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3E" w:rsidRDefault="00CF6F3E">
      <w:pPr>
        <w:spacing w:after="171"/>
      </w:pPr>
    </w:p>
    <w:p w:rsidR="00CF6F3E" w:rsidRDefault="00C25B82">
      <w:pPr>
        <w:pStyle w:val="Heading1"/>
        <w:ind w:left="61" w:right="50"/>
      </w:pPr>
      <w:r>
        <w:t xml:space="preserve">ОБРАЗАЦ   ПОНУДЕ </w:t>
      </w:r>
    </w:p>
    <w:p w:rsidR="00CF6F3E" w:rsidRDefault="00C25B82">
      <w:pPr>
        <w:spacing w:after="18"/>
      </w:pPr>
      <w:r>
        <w:rPr>
          <w:rFonts w:ascii="Times New Roman" w:eastAsia="Times New Roman" w:hAnsi="Times New Roman" w:cs="Times New Roman"/>
        </w:rPr>
        <w:t xml:space="preserve"> </w:t>
      </w:r>
    </w:p>
    <w:p w:rsidR="00CF6F3E" w:rsidRDefault="00C25B82" w:rsidP="007B2DBE">
      <w:pPr>
        <w:tabs>
          <w:tab w:val="center" w:pos="6903"/>
        </w:tabs>
        <w:spacing w:after="0" w:line="271" w:lineRule="auto"/>
      </w:pPr>
      <w:r>
        <w:rPr>
          <w:rFonts w:ascii="Times New Roman" w:eastAsia="Times New Roman" w:hAnsi="Times New Roman" w:cs="Times New Roman"/>
        </w:rPr>
        <w:t xml:space="preserve"> </w:t>
      </w:r>
      <w:r w:rsidR="00E33CD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У поступку лицитације број </w:t>
      </w:r>
      <w:bookmarkStart w:id="0" w:name="_GoBack"/>
      <w:r w:rsidR="0085006B" w:rsidRPr="0085006B">
        <w:rPr>
          <w:rFonts w:ascii="Times New Roman" w:eastAsia="Times New Roman" w:hAnsi="Times New Roman" w:cs="Times New Roman"/>
          <w:b/>
        </w:rPr>
        <w:t>2</w:t>
      </w:r>
      <w:bookmarkEnd w:id="0"/>
      <w:r w:rsidR="001310D6">
        <w:rPr>
          <w:rFonts w:ascii="Times New Roman" w:eastAsia="Times New Roman" w:hAnsi="Times New Roman" w:cs="Times New Roman"/>
          <w:b/>
        </w:rPr>
        <w:t>/2025</w:t>
      </w:r>
      <w:r>
        <w:rPr>
          <w:rFonts w:ascii="Times New Roman" w:eastAsia="Times New Roman" w:hAnsi="Times New Roman" w:cs="Times New Roman"/>
        </w:rPr>
        <w:t>, чији је предмет отуђење путничк</w:t>
      </w:r>
      <w:r w:rsidR="007B2DBE">
        <w:rPr>
          <w:rFonts w:ascii="Times New Roman" w:eastAsia="Times New Roman" w:hAnsi="Times New Roman" w:cs="Times New Roman"/>
        </w:rPr>
        <w:t>ог</w:t>
      </w:r>
      <w:r>
        <w:rPr>
          <w:rFonts w:ascii="Times New Roman" w:eastAsia="Times New Roman" w:hAnsi="Times New Roman" w:cs="Times New Roman"/>
        </w:rPr>
        <w:t xml:space="preserve"> моторн</w:t>
      </w:r>
      <w:r w:rsidR="007B2DBE">
        <w:rPr>
          <w:rFonts w:ascii="Times New Roman" w:eastAsia="Times New Roman" w:hAnsi="Times New Roman" w:cs="Times New Roman"/>
        </w:rPr>
        <w:t>ог</w:t>
      </w:r>
      <w:r>
        <w:rPr>
          <w:rFonts w:ascii="Times New Roman" w:eastAsia="Times New Roman" w:hAnsi="Times New Roman" w:cs="Times New Roman"/>
        </w:rPr>
        <w:t xml:space="preserve"> возила, дајем понуду, како следи: </w:t>
      </w:r>
    </w:p>
    <w:p w:rsidR="00CF6F3E" w:rsidRDefault="00C25B82" w:rsidP="007B2DBE">
      <w:pPr>
        <w:spacing w:after="2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CF6F3E" w:rsidRDefault="00C25B82">
      <w:pPr>
        <w:tabs>
          <w:tab w:val="center" w:pos="4827"/>
        </w:tabs>
        <w:spacing w:after="0" w:line="271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 w:rsidR="00E33CD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Понуда број: ______________________ од_______________202</w:t>
      </w:r>
      <w:r w:rsidR="001310D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године </w:t>
      </w:r>
    </w:p>
    <w:p w:rsidR="00CF6F3E" w:rsidRDefault="00C25B82">
      <w:pPr>
        <w:spacing w:after="22"/>
      </w:pPr>
      <w:r>
        <w:rPr>
          <w:rFonts w:ascii="Times New Roman" w:eastAsia="Times New Roman" w:hAnsi="Times New Roman" w:cs="Times New Roman"/>
        </w:rPr>
        <w:t xml:space="preserve"> </w:t>
      </w:r>
    </w:p>
    <w:p w:rsidR="00CF6F3E" w:rsidRDefault="00C25B82">
      <w:pPr>
        <w:pStyle w:val="Heading1"/>
        <w:ind w:left="61" w:right="55"/>
      </w:pPr>
      <w:r>
        <w:t xml:space="preserve">ПОДАЦИ О ПОНУЂАЧУ </w:t>
      </w:r>
      <w:r w:rsidR="001310D6">
        <w:t>(правно лице)</w:t>
      </w:r>
    </w:p>
    <w:p w:rsidR="00E33CD2" w:rsidRPr="00E33CD2" w:rsidRDefault="00E33CD2" w:rsidP="00E33CD2"/>
    <w:tbl>
      <w:tblPr>
        <w:tblStyle w:val="TableGrid"/>
        <w:tblW w:w="8338" w:type="dxa"/>
        <w:tblInd w:w="2313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72"/>
        <w:gridCol w:w="860"/>
        <w:gridCol w:w="960"/>
        <w:gridCol w:w="4746"/>
      </w:tblGrid>
      <w:tr w:rsidR="00CF6F3E" w:rsidRPr="001310D6">
        <w:trPr>
          <w:trHeight w:val="767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pPr>
              <w:ind w:right="422"/>
            </w:pPr>
            <w:r w:rsidRPr="001310D6">
              <w:rPr>
                <w:rFonts w:ascii="Times New Roman" w:eastAsia="Times New Roman" w:hAnsi="Times New Roman" w:cs="Times New Roman"/>
                <w:b/>
              </w:rPr>
              <w:t xml:space="preserve">Пословно име или скраћени назив  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pPr>
              <w:ind w:left="1"/>
            </w:pPr>
            <w:r w:rsidRPr="001310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6F3E" w:rsidRPr="001310D6">
        <w:trPr>
          <w:trHeight w:val="601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F6F3E" w:rsidRPr="001310D6" w:rsidRDefault="00C25B82">
            <w:pPr>
              <w:ind w:left="298" w:firstLine="67"/>
            </w:pPr>
            <w:r w:rsidRPr="001310D6">
              <w:rPr>
                <w:rFonts w:ascii="Times New Roman" w:eastAsia="Times New Roman" w:hAnsi="Times New Roman" w:cs="Times New Roman"/>
                <w:b/>
              </w:rPr>
              <w:t xml:space="preserve">Адреса  седишта 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pPr>
              <w:ind w:left="2"/>
            </w:pPr>
            <w:r w:rsidRPr="001310D6">
              <w:rPr>
                <w:rFonts w:ascii="Times New Roman" w:eastAsia="Times New Roman" w:hAnsi="Times New Roman" w:cs="Times New Roman"/>
                <w:b/>
              </w:rPr>
              <w:t xml:space="preserve">Улица и број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pPr>
              <w:ind w:left="1"/>
            </w:pPr>
            <w:r w:rsidRPr="001310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6F3E" w:rsidRPr="001310D6">
        <w:trPr>
          <w:trHeight w:val="6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E" w:rsidRPr="001310D6" w:rsidRDefault="00CF6F3E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E" w:rsidRPr="001310D6" w:rsidRDefault="00C25B82">
            <w:pPr>
              <w:spacing w:after="20"/>
              <w:ind w:left="2"/>
            </w:pPr>
            <w:r w:rsidRPr="001310D6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</w:p>
          <w:p w:rsidR="00CF6F3E" w:rsidRPr="001310D6" w:rsidRDefault="00C25B82">
            <w:pPr>
              <w:ind w:left="2"/>
            </w:pPr>
            <w:r w:rsidRPr="001310D6">
              <w:rPr>
                <w:rFonts w:ascii="Times New Roman" w:eastAsia="Times New Roman" w:hAnsi="Times New Roman" w:cs="Times New Roman"/>
                <w:b/>
              </w:rPr>
              <w:t>Општина</w:t>
            </w:r>
            <w:r w:rsidRPr="001310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E" w:rsidRPr="001310D6" w:rsidRDefault="00C25B82">
            <w:pPr>
              <w:spacing w:after="153"/>
              <w:ind w:left="1"/>
            </w:pPr>
            <w:r w:rsidRPr="001310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F6F3E" w:rsidRPr="001310D6" w:rsidRDefault="00C25B82">
            <w:pPr>
              <w:ind w:left="1"/>
            </w:pPr>
            <w:r w:rsidRPr="001310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6F3E" w:rsidRPr="001310D6">
        <w:trPr>
          <w:trHeight w:val="695"/>
        </w:trPr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r w:rsidRPr="001310D6">
              <w:rPr>
                <w:rFonts w:ascii="Times New Roman" w:eastAsia="Times New Roman" w:hAnsi="Times New Roman" w:cs="Times New Roman"/>
                <w:b/>
              </w:rPr>
              <w:t xml:space="preserve">Матични број понуђача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pPr>
              <w:ind w:left="1"/>
            </w:pPr>
            <w:r w:rsidRPr="001310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6F3E" w:rsidRPr="001310D6">
        <w:trPr>
          <w:trHeight w:val="716"/>
        </w:trPr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pPr>
              <w:spacing w:after="22"/>
            </w:pPr>
            <w:r w:rsidRPr="001310D6">
              <w:rPr>
                <w:rFonts w:ascii="Times New Roman" w:eastAsia="Times New Roman" w:hAnsi="Times New Roman" w:cs="Times New Roman"/>
                <w:b/>
              </w:rPr>
              <w:t xml:space="preserve">Порески  </w:t>
            </w:r>
          </w:p>
          <w:p w:rsidR="00CF6F3E" w:rsidRPr="001310D6" w:rsidRDefault="00C25B82">
            <w:r w:rsidRPr="001310D6">
              <w:rPr>
                <w:rFonts w:ascii="Times New Roman" w:eastAsia="Times New Roman" w:hAnsi="Times New Roman" w:cs="Times New Roman"/>
                <w:b/>
              </w:rPr>
              <w:t xml:space="preserve">идентификациони број 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pPr>
              <w:ind w:left="1"/>
            </w:pPr>
            <w:r w:rsidRPr="001310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6F3E" w:rsidRPr="001310D6">
        <w:trPr>
          <w:trHeight w:val="578"/>
        </w:trPr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r w:rsidRPr="001310D6">
              <w:rPr>
                <w:rFonts w:ascii="Times New Roman" w:eastAsia="Times New Roman" w:hAnsi="Times New Roman" w:cs="Times New Roman"/>
                <w:b/>
              </w:rPr>
              <w:t xml:space="preserve">Одговорно лице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pPr>
              <w:ind w:left="1"/>
            </w:pPr>
            <w:r w:rsidRPr="001310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6F3E" w:rsidRPr="001310D6">
        <w:trPr>
          <w:trHeight w:val="576"/>
        </w:trPr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r w:rsidRPr="001310D6">
              <w:rPr>
                <w:rFonts w:ascii="Times New Roman" w:eastAsia="Times New Roman" w:hAnsi="Times New Roman" w:cs="Times New Roman"/>
                <w:b/>
              </w:rPr>
              <w:t xml:space="preserve">Лице за контакт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pPr>
              <w:ind w:left="1"/>
            </w:pPr>
            <w:r w:rsidRPr="001310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6F3E" w:rsidRPr="001310D6">
        <w:trPr>
          <w:trHeight w:val="578"/>
        </w:trPr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r w:rsidRPr="001310D6">
              <w:rPr>
                <w:rFonts w:ascii="Times New Roman" w:eastAsia="Times New Roman" w:hAnsi="Times New Roman" w:cs="Times New Roman"/>
                <w:b/>
              </w:rPr>
              <w:t xml:space="preserve">Телефон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pPr>
              <w:ind w:left="1"/>
            </w:pPr>
            <w:r w:rsidRPr="001310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6F3E" w:rsidRPr="001310D6">
        <w:trPr>
          <w:trHeight w:val="576"/>
        </w:trPr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r w:rsidRPr="001310D6"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1310D6" w:rsidRDefault="00C25B82">
            <w:pPr>
              <w:ind w:left="1"/>
            </w:pPr>
            <w:r w:rsidRPr="001310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6F3E" w:rsidRDefault="00C25B82">
      <w:pPr>
        <w:spacing w:after="23"/>
      </w:pPr>
      <w:r>
        <w:rPr>
          <w:rFonts w:ascii="Times New Roman" w:eastAsia="Times New Roman" w:hAnsi="Times New Roman" w:cs="Times New Roman"/>
        </w:rPr>
        <w:t xml:space="preserve"> </w:t>
      </w:r>
    </w:p>
    <w:p w:rsidR="00CF6F3E" w:rsidRDefault="00C25B82" w:rsidP="001310D6">
      <w:pPr>
        <w:tabs>
          <w:tab w:val="center" w:pos="8579"/>
          <w:tab w:val="center" w:pos="11304"/>
        </w:tabs>
        <w:spacing w:after="0"/>
        <w:rPr>
          <w:rFonts w:ascii="Times New Roman" w:eastAsia="Times New Roman" w:hAnsi="Times New Roman" w:cs="Times New Roman"/>
          <w:b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</w:p>
    <w:p w:rsidR="001310D6" w:rsidRDefault="001310D6" w:rsidP="001310D6">
      <w:pPr>
        <w:tabs>
          <w:tab w:val="center" w:pos="8579"/>
          <w:tab w:val="center" w:pos="11304"/>
        </w:tabs>
        <w:spacing w:after="0"/>
        <w:rPr>
          <w:rFonts w:ascii="Times New Roman" w:eastAsia="Times New Roman" w:hAnsi="Times New Roman" w:cs="Times New Roman"/>
          <w:b/>
        </w:rPr>
      </w:pPr>
    </w:p>
    <w:p w:rsidR="001310D6" w:rsidRDefault="001310D6" w:rsidP="001310D6">
      <w:pPr>
        <w:tabs>
          <w:tab w:val="center" w:pos="8579"/>
          <w:tab w:val="center" w:pos="11304"/>
        </w:tabs>
        <w:spacing w:after="0"/>
      </w:pPr>
    </w:p>
    <w:p w:rsidR="00CF6F3E" w:rsidRDefault="00C25B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F6F3E" w:rsidRDefault="00CF6F3E">
      <w:pPr>
        <w:spacing w:after="0"/>
        <w:ind w:left="10" w:right="2" w:hanging="10"/>
        <w:jc w:val="center"/>
      </w:pPr>
    </w:p>
    <w:p w:rsidR="001310D6" w:rsidRDefault="00C25B82" w:rsidP="001310D6">
      <w:pPr>
        <w:pStyle w:val="Heading1"/>
        <w:ind w:left="61" w:right="55"/>
        <w:rPr>
          <w:sz w:val="24"/>
        </w:rPr>
      </w:pPr>
      <w:r>
        <w:rPr>
          <w:sz w:val="24"/>
        </w:rPr>
        <w:lastRenderedPageBreak/>
        <w:t xml:space="preserve"> </w:t>
      </w:r>
    </w:p>
    <w:p w:rsidR="00CF6F3E" w:rsidRDefault="001310D6" w:rsidP="001310D6">
      <w:pPr>
        <w:pStyle w:val="Heading1"/>
        <w:ind w:left="61" w:right="55"/>
      </w:pPr>
      <w:r>
        <w:t>ПОДАЦИ О ПОНУЂАЧУ (физичко лице)</w:t>
      </w:r>
    </w:p>
    <w:p w:rsidR="00E33CD2" w:rsidRPr="00E33CD2" w:rsidRDefault="00E33CD2" w:rsidP="00E33CD2"/>
    <w:tbl>
      <w:tblPr>
        <w:tblStyle w:val="TableGrid"/>
        <w:tblW w:w="8338" w:type="dxa"/>
        <w:tblInd w:w="2313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72"/>
        <w:gridCol w:w="860"/>
        <w:gridCol w:w="960"/>
        <w:gridCol w:w="4746"/>
      </w:tblGrid>
      <w:tr w:rsidR="001310D6" w:rsidTr="00B6378C">
        <w:trPr>
          <w:trHeight w:val="767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D6" w:rsidRDefault="001310D6" w:rsidP="00B6378C">
            <w:pPr>
              <w:ind w:right="42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Име и презиме  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D6" w:rsidRDefault="001310D6" w:rsidP="00B6378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10D6" w:rsidTr="00B6378C">
        <w:trPr>
          <w:trHeight w:val="601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310D6" w:rsidRDefault="001310D6" w:rsidP="00B6378C">
            <w:pPr>
              <w:ind w:left="298" w:firstLine="6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Адреса  седишта 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D6" w:rsidRDefault="001310D6" w:rsidP="00B6378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Улица и број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D6" w:rsidRDefault="001310D6" w:rsidP="00B6378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10D6" w:rsidTr="00B6378C">
        <w:trPr>
          <w:trHeight w:val="6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D6" w:rsidRDefault="001310D6" w:rsidP="00B6378C"/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D6" w:rsidRDefault="001310D6" w:rsidP="00B6378C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</w:p>
          <w:p w:rsidR="001310D6" w:rsidRDefault="001310D6" w:rsidP="00B6378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Општина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D6" w:rsidRDefault="001310D6" w:rsidP="00B6378C">
            <w:pPr>
              <w:spacing w:after="153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10D6" w:rsidRDefault="001310D6" w:rsidP="00B6378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10D6" w:rsidTr="00B6378C">
        <w:trPr>
          <w:trHeight w:val="578"/>
        </w:trPr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D6" w:rsidRDefault="001310D6" w:rsidP="00B6378C">
            <w:r>
              <w:rPr>
                <w:rFonts w:ascii="Times New Roman" w:eastAsia="Times New Roman" w:hAnsi="Times New Roman" w:cs="Times New Roman"/>
                <w:b/>
              </w:rPr>
              <w:t xml:space="preserve">Телефон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D6" w:rsidRDefault="001310D6" w:rsidP="00B6378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10D6" w:rsidTr="00B6378C">
        <w:trPr>
          <w:trHeight w:val="576"/>
        </w:trPr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D6" w:rsidRDefault="001310D6" w:rsidP="00B6378C"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D6" w:rsidRDefault="001310D6" w:rsidP="00B6378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310D6" w:rsidTr="00B6378C">
        <w:trPr>
          <w:trHeight w:val="576"/>
        </w:trPr>
        <w:tc>
          <w:tcPr>
            <w:tcW w:w="3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D6" w:rsidRPr="001310D6" w:rsidRDefault="001310D6" w:rsidP="001310D6">
            <w:pPr>
              <w:rPr>
                <w:rFonts w:ascii="Times New Roman" w:eastAsia="Times New Roman" w:hAnsi="Times New Roman" w:cs="Times New Roman"/>
                <w:b/>
              </w:rPr>
            </w:pPr>
            <w:r w:rsidRPr="001310D6">
              <w:rPr>
                <w:rFonts w:ascii="Times New Roman" w:eastAsia="Times New Roman" w:hAnsi="Times New Roman" w:cs="Times New Roman"/>
                <w:b/>
              </w:rPr>
              <w:t>Број текућег рачуна</w:t>
            </w:r>
          </w:p>
          <w:p w:rsidR="001310D6" w:rsidRPr="001310D6" w:rsidRDefault="001310D6" w:rsidP="001310D6">
            <w:pPr>
              <w:rPr>
                <w:rFonts w:ascii="Times New Roman" w:eastAsia="Times New Roman" w:hAnsi="Times New Roman" w:cs="Times New Roman"/>
                <w:b/>
              </w:rPr>
            </w:pPr>
            <w:r w:rsidRPr="001310D6">
              <w:rPr>
                <w:rFonts w:ascii="Times New Roman" w:eastAsia="Times New Roman" w:hAnsi="Times New Roman" w:cs="Times New Roman"/>
                <w:b/>
              </w:rPr>
              <w:t>/</w:t>
            </w:r>
          </w:p>
          <w:p w:rsidR="001310D6" w:rsidRDefault="001310D6" w:rsidP="001310D6">
            <w:pPr>
              <w:rPr>
                <w:rFonts w:ascii="Times New Roman" w:eastAsia="Times New Roman" w:hAnsi="Times New Roman" w:cs="Times New Roman"/>
                <w:b/>
              </w:rPr>
            </w:pPr>
            <w:r w:rsidRPr="001310D6">
              <w:rPr>
                <w:rFonts w:ascii="Times New Roman" w:eastAsia="Times New Roman" w:hAnsi="Times New Roman" w:cs="Times New Roman"/>
                <w:b/>
              </w:rPr>
              <w:t>Назив банке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D6" w:rsidRDefault="001310D6" w:rsidP="00B6378C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10D6" w:rsidRDefault="001310D6" w:rsidP="00C47179">
      <w:pPr>
        <w:spacing w:after="144"/>
      </w:pPr>
    </w:p>
    <w:p w:rsidR="00CF6F3E" w:rsidRDefault="00C25B82">
      <w:pPr>
        <w:pStyle w:val="Heading1"/>
        <w:ind w:left="61"/>
      </w:pPr>
      <w:r>
        <w:t>МОТОРН</w:t>
      </w:r>
      <w:r w:rsidR="00C47179">
        <w:t>О</w:t>
      </w:r>
      <w:r>
        <w:t xml:space="preserve"> ВОЗИЛ</w:t>
      </w:r>
      <w:r w:rsidR="00C47179">
        <w:t>О</w:t>
      </w:r>
      <w:r w:rsidR="00E33CD2">
        <w:t xml:space="preserve"> (О</w:t>
      </w:r>
      <w:r>
        <w:t>бразац</w:t>
      </w:r>
      <w:r w:rsidR="00E33CD2">
        <w:t xml:space="preserve"> 1</w:t>
      </w:r>
      <w:r>
        <w:t xml:space="preserve"> структуре цене) </w:t>
      </w:r>
    </w:p>
    <w:p w:rsidR="00CF6F3E" w:rsidRDefault="00C25B82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3325" w:type="dxa"/>
        <w:tblInd w:w="-152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55"/>
        <w:gridCol w:w="1382"/>
        <w:gridCol w:w="1983"/>
        <w:gridCol w:w="2535"/>
        <w:gridCol w:w="1133"/>
        <w:gridCol w:w="993"/>
        <w:gridCol w:w="957"/>
        <w:gridCol w:w="1259"/>
        <w:gridCol w:w="1204"/>
        <w:gridCol w:w="1324"/>
      </w:tblGrid>
      <w:tr w:rsidR="00932F77" w:rsidTr="00E33CD2">
        <w:trPr>
          <w:trHeight w:val="127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F6F3E" w:rsidRPr="00C47179" w:rsidRDefault="00932F77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Бр</w:t>
            </w:r>
            <w:r w:rsidR="00C47179"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C25B82"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F6F3E" w:rsidRPr="00C47179" w:rsidRDefault="00C25B82" w:rsidP="00C47179">
            <w:pPr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Регистарске ознаке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F6F3E" w:rsidRPr="00C47179" w:rsidRDefault="00C47179" w:rsidP="00C47179">
            <w:pPr>
              <w:ind w:left="19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Марка и модел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F6F3E" w:rsidRPr="00C47179" w:rsidRDefault="00C25B82" w:rsidP="00C47179">
            <w:pPr>
              <w:ind w:right="56"/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Број шасије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6F3E" w:rsidRPr="00C47179" w:rsidRDefault="00CF6F3E" w:rsidP="00C47179">
            <w:pPr>
              <w:ind w:right="2"/>
              <w:jc w:val="center"/>
              <w:rPr>
                <w:sz w:val="18"/>
                <w:szCs w:val="18"/>
              </w:rPr>
            </w:pPr>
          </w:p>
          <w:p w:rsidR="00621454" w:rsidRDefault="00621454" w:rsidP="00621454">
            <w:pPr>
              <w:spacing w:after="42" w:line="23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6F3E" w:rsidRPr="00C47179" w:rsidRDefault="00C25B82" w:rsidP="00621454">
            <w:pPr>
              <w:spacing w:after="42" w:line="236" w:lineRule="auto"/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Година производње</w:t>
            </w:r>
          </w:p>
          <w:p w:rsidR="00CF6F3E" w:rsidRPr="00C47179" w:rsidRDefault="00CF6F3E" w:rsidP="00C47179">
            <w:pPr>
              <w:ind w:right="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F6F3E" w:rsidRPr="00C47179" w:rsidRDefault="00CF6F3E" w:rsidP="00C47179">
            <w:pPr>
              <w:ind w:right="3"/>
              <w:jc w:val="center"/>
              <w:rPr>
                <w:sz w:val="18"/>
                <w:szCs w:val="18"/>
              </w:rPr>
            </w:pPr>
          </w:p>
          <w:p w:rsidR="00CF6F3E" w:rsidRPr="00C47179" w:rsidRDefault="00C25B82" w:rsidP="00C47179">
            <w:pPr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Врста погонског горива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F6F3E" w:rsidRPr="00C47179" w:rsidRDefault="00C25B82" w:rsidP="00C47179">
            <w:pPr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Додатна опрема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F6F3E" w:rsidRPr="00C47179" w:rsidRDefault="00C25B82" w:rsidP="00C47179">
            <w:pPr>
              <w:ind w:right="53"/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Локација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F6F3E" w:rsidRPr="00C47179" w:rsidRDefault="00CF6F3E" w:rsidP="00C47179">
            <w:pPr>
              <w:ind w:right="2"/>
              <w:jc w:val="center"/>
              <w:rPr>
                <w:sz w:val="18"/>
                <w:szCs w:val="18"/>
              </w:rPr>
            </w:pPr>
          </w:p>
          <w:p w:rsidR="00CF6F3E" w:rsidRPr="00C47179" w:rsidRDefault="00C25B82" w:rsidP="00C47179">
            <w:pPr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Процена вредности возила (дин)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F6F3E" w:rsidRPr="00C47179" w:rsidRDefault="00C25B82" w:rsidP="00C47179">
            <w:pPr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Понуђена цена (дин)</w:t>
            </w:r>
          </w:p>
        </w:tc>
      </w:tr>
      <w:tr w:rsidR="00932F77" w:rsidTr="00E33CD2">
        <w:trPr>
          <w:trHeight w:val="15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Default="00C25B82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Default="00C47179" w:rsidP="00C47179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BG 1500-TE</w:t>
            </w:r>
            <w:r w:rsidR="00C25B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Pr="00C47179" w:rsidRDefault="00C47179">
            <w:pPr>
              <w:ind w:right="61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C47179">
              <w:rPr>
                <w:rFonts w:ascii="Times New Roman" w:eastAsia="Times New Roman" w:hAnsi="Times New Roman" w:cs="Times New Roman"/>
                <w:lang w:val="sr-Latn-RS"/>
              </w:rPr>
              <w:t>„VOLKSWAGEN</w:t>
            </w:r>
            <w:r w:rsidR="00932F77">
              <w:rPr>
                <w:rFonts w:ascii="Times New Roman" w:eastAsia="Times New Roman" w:hAnsi="Times New Roman" w:cs="Times New Roman"/>
                <w:lang w:val="sr-Latn-RS"/>
              </w:rPr>
              <w:t>”</w:t>
            </w:r>
          </w:p>
          <w:p w:rsidR="00932F77" w:rsidRDefault="00932F77">
            <w:pPr>
              <w:ind w:right="61"/>
              <w:jc w:val="center"/>
              <w:rPr>
                <w:rFonts w:ascii="Times New Roman" w:hAnsi="Times New Roman" w:cs="Times New Roman"/>
              </w:rPr>
            </w:pPr>
          </w:p>
          <w:p w:rsidR="00C47179" w:rsidRDefault="00C47179" w:rsidP="00932F77">
            <w:pPr>
              <w:ind w:right="61"/>
              <w:jc w:val="center"/>
            </w:pPr>
            <w:r w:rsidRPr="00C47179">
              <w:rPr>
                <w:rFonts w:ascii="Times New Roman" w:hAnsi="Times New Roman" w:cs="Times New Roman"/>
              </w:rPr>
              <w:t>„PASSAT VARIANT TRENDLINE</w:t>
            </w:r>
            <w:r w:rsidR="00932F77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Default="00C47179">
            <w:pPr>
              <w:ind w:right="55"/>
              <w:jc w:val="center"/>
            </w:pPr>
            <w:r w:rsidRPr="00C47179">
              <w:rPr>
                <w:rFonts w:ascii="Times New Roman" w:eastAsia="Times New Roman" w:hAnsi="Times New Roman" w:cs="Times New Roman"/>
              </w:rPr>
              <w:t>WVWZZZ3CZ7E091543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Default="00C47179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2006</w:t>
            </w:r>
            <w:r w:rsidR="00C25B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Default="00C25B82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дизел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Default="00C25B82">
            <w:pPr>
              <w:ind w:right="56"/>
              <w:jc w:val="center"/>
            </w:pPr>
            <w:r w:rsidRPr="001310D6"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F3E" w:rsidRDefault="00C25B82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Булевар </w:t>
            </w:r>
          </w:p>
          <w:p w:rsidR="00CF6F3E" w:rsidRDefault="00C25B82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>Миха</w:t>
            </w:r>
            <w:r w:rsidR="00621454">
              <w:rPr>
                <w:rFonts w:ascii="Times New Roman" w:eastAsia="Times New Roman" w:hAnsi="Times New Roman" w:cs="Times New Roman"/>
              </w:rPr>
              <w:t>ј</w:t>
            </w:r>
            <w:r>
              <w:rPr>
                <w:rFonts w:ascii="Times New Roman" w:eastAsia="Times New Roman" w:hAnsi="Times New Roman" w:cs="Times New Roman"/>
              </w:rPr>
              <w:t xml:space="preserve">ла </w:t>
            </w:r>
          </w:p>
          <w:p w:rsidR="00CF6F3E" w:rsidRDefault="00C25B82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Пупина 2. </w:t>
            </w:r>
          </w:p>
          <w:p w:rsidR="00CF6F3E" w:rsidRDefault="00C25B82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Београд, </w:t>
            </w:r>
          </w:p>
          <w:p w:rsidR="00CF6F3E" w:rsidRDefault="00C25B82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Палата Србије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Default="00C47179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216.559,72</w:t>
            </w:r>
            <w:r w:rsidR="00C25B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F3E" w:rsidRDefault="00C25B82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F6F3E" w:rsidRDefault="00C25B82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87C5C" w:rsidRDefault="00387C5C">
      <w:pPr>
        <w:spacing w:after="0" w:line="271" w:lineRule="auto"/>
        <w:ind w:left="10420" w:hanging="6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</w:t>
      </w:r>
    </w:p>
    <w:p w:rsidR="00CF6F3E" w:rsidRDefault="00387C5C">
      <w:pPr>
        <w:spacing w:after="0" w:line="271" w:lineRule="auto"/>
        <w:ind w:left="10420" w:hanging="64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en-GB"/>
        </w:rPr>
        <w:t xml:space="preserve">     </w:t>
      </w:r>
      <w:r w:rsidR="00C25B82">
        <w:rPr>
          <w:rFonts w:ascii="Times New Roman" w:eastAsia="Times New Roman" w:hAnsi="Times New Roman" w:cs="Times New Roman"/>
          <w:b/>
        </w:rPr>
        <w:t xml:space="preserve">Потпис овлашћеног лица </w:t>
      </w:r>
    </w:p>
    <w:p w:rsidR="00E33CD2" w:rsidRDefault="00E33CD2">
      <w:pPr>
        <w:spacing w:after="0" w:line="271" w:lineRule="auto"/>
        <w:ind w:left="10420" w:hanging="648"/>
        <w:rPr>
          <w:rFonts w:ascii="Times New Roman" w:eastAsia="Times New Roman" w:hAnsi="Times New Roman" w:cs="Times New Roman"/>
          <w:b/>
        </w:rPr>
      </w:pPr>
    </w:p>
    <w:p w:rsidR="00E33CD2" w:rsidRDefault="00E33CD2">
      <w:pPr>
        <w:spacing w:after="0" w:line="271" w:lineRule="auto"/>
        <w:ind w:left="10420" w:hanging="648"/>
        <w:rPr>
          <w:rFonts w:ascii="Times New Roman" w:eastAsia="Times New Roman" w:hAnsi="Times New Roman" w:cs="Times New Roman"/>
          <w:b/>
        </w:rPr>
      </w:pPr>
    </w:p>
    <w:p w:rsidR="00E33CD2" w:rsidRDefault="00E33CD2">
      <w:pPr>
        <w:spacing w:after="0" w:line="271" w:lineRule="auto"/>
        <w:ind w:left="10420" w:hanging="648"/>
        <w:rPr>
          <w:rFonts w:ascii="Times New Roman" w:eastAsia="Times New Roman" w:hAnsi="Times New Roman" w:cs="Times New Roman"/>
          <w:b/>
        </w:rPr>
      </w:pPr>
    </w:p>
    <w:p w:rsidR="00E33CD2" w:rsidRDefault="00E33CD2">
      <w:pPr>
        <w:spacing w:after="0" w:line="271" w:lineRule="auto"/>
        <w:ind w:left="10420" w:hanging="648"/>
        <w:rPr>
          <w:rFonts w:ascii="Times New Roman" w:eastAsia="Times New Roman" w:hAnsi="Times New Roman" w:cs="Times New Roman"/>
          <w:b/>
        </w:rPr>
      </w:pPr>
    </w:p>
    <w:p w:rsidR="00E33CD2" w:rsidRDefault="00E33CD2">
      <w:pPr>
        <w:spacing w:after="0" w:line="271" w:lineRule="auto"/>
        <w:ind w:left="10420" w:hanging="648"/>
        <w:rPr>
          <w:rFonts w:ascii="Times New Roman" w:eastAsia="Times New Roman" w:hAnsi="Times New Roman" w:cs="Times New Roman"/>
          <w:b/>
        </w:rPr>
      </w:pPr>
    </w:p>
    <w:p w:rsidR="00E33CD2" w:rsidRDefault="00E33CD2" w:rsidP="00E33CD2">
      <w:pPr>
        <w:pStyle w:val="Heading1"/>
        <w:ind w:left="61"/>
      </w:pPr>
      <w:r>
        <w:t xml:space="preserve">МОТОРНО ВОЗИЛО (Образац </w:t>
      </w:r>
      <w:r>
        <w:t>2</w:t>
      </w:r>
      <w:r>
        <w:t xml:space="preserve"> структуре цене) </w:t>
      </w:r>
    </w:p>
    <w:p w:rsidR="00E33CD2" w:rsidRDefault="00E33CD2">
      <w:pPr>
        <w:spacing w:after="0"/>
      </w:pPr>
    </w:p>
    <w:tbl>
      <w:tblPr>
        <w:tblStyle w:val="TableGrid"/>
        <w:tblW w:w="13325" w:type="dxa"/>
        <w:tblInd w:w="-152" w:type="dxa"/>
        <w:tblCellMar>
          <w:top w:w="12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55"/>
        <w:gridCol w:w="1382"/>
        <w:gridCol w:w="1983"/>
        <w:gridCol w:w="2535"/>
        <w:gridCol w:w="1133"/>
        <w:gridCol w:w="993"/>
        <w:gridCol w:w="957"/>
        <w:gridCol w:w="1259"/>
        <w:gridCol w:w="1204"/>
        <w:gridCol w:w="1324"/>
      </w:tblGrid>
      <w:tr w:rsidR="00E33CD2" w:rsidTr="0080491B">
        <w:trPr>
          <w:trHeight w:val="1279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33CD2" w:rsidRPr="00C47179" w:rsidRDefault="00E33CD2" w:rsidP="0080491B">
            <w:pPr>
              <w:ind w:right="57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Бр</w:t>
            </w: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33CD2" w:rsidRPr="00C47179" w:rsidRDefault="00E33CD2" w:rsidP="0080491B">
            <w:pPr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Регистарске ознаке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33CD2" w:rsidRPr="00C47179" w:rsidRDefault="00E33CD2" w:rsidP="0080491B">
            <w:pPr>
              <w:ind w:left="19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Марка и модел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33CD2" w:rsidRPr="00C47179" w:rsidRDefault="00E33CD2" w:rsidP="0080491B">
            <w:pPr>
              <w:ind w:right="56"/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Број шасије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33CD2" w:rsidRPr="00C47179" w:rsidRDefault="00E33CD2" w:rsidP="0080491B">
            <w:pPr>
              <w:ind w:right="2"/>
              <w:jc w:val="center"/>
              <w:rPr>
                <w:sz w:val="18"/>
                <w:szCs w:val="18"/>
              </w:rPr>
            </w:pPr>
          </w:p>
          <w:p w:rsidR="00E33CD2" w:rsidRDefault="00E33CD2" w:rsidP="0080491B">
            <w:pPr>
              <w:spacing w:after="42" w:line="23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33CD2" w:rsidRPr="00C47179" w:rsidRDefault="00E33CD2" w:rsidP="0080491B">
            <w:pPr>
              <w:spacing w:after="42" w:line="236" w:lineRule="auto"/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Година производње</w:t>
            </w:r>
          </w:p>
          <w:p w:rsidR="00E33CD2" w:rsidRPr="00C47179" w:rsidRDefault="00E33CD2" w:rsidP="0080491B">
            <w:pPr>
              <w:ind w:right="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33CD2" w:rsidRPr="00C47179" w:rsidRDefault="00E33CD2" w:rsidP="0080491B">
            <w:pPr>
              <w:ind w:right="3"/>
              <w:jc w:val="center"/>
              <w:rPr>
                <w:sz w:val="18"/>
                <w:szCs w:val="18"/>
              </w:rPr>
            </w:pPr>
          </w:p>
          <w:p w:rsidR="00E33CD2" w:rsidRPr="00C47179" w:rsidRDefault="00E33CD2" w:rsidP="0080491B">
            <w:pPr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Врста погонског горива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33CD2" w:rsidRPr="00C47179" w:rsidRDefault="00E33CD2" w:rsidP="0080491B">
            <w:pPr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Додатна опрема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33CD2" w:rsidRPr="00C47179" w:rsidRDefault="00E33CD2" w:rsidP="0080491B">
            <w:pPr>
              <w:ind w:right="53"/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Локација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33CD2" w:rsidRPr="00C47179" w:rsidRDefault="00E33CD2" w:rsidP="0080491B">
            <w:pPr>
              <w:ind w:right="2"/>
              <w:jc w:val="center"/>
              <w:rPr>
                <w:sz w:val="18"/>
                <w:szCs w:val="18"/>
              </w:rPr>
            </w:pPr>
          </w:p>
          <w:p w:rsidR="00E33CD2" w:rsidRPr="00C47179" w:rsidRDefault="00E33CD2" w:rsidP="0080491B">
            <w:pPr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Процена вредности возила (дин)</w:t>
            </w:r>
          </w:p>
        </w:tc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33CD2" w:rsidRPr="00C47179" w:rsidRDefault="00E33CD2" w:rsidP="0080491B">
            <w:pPr>
              <w:jc w:val="center"/>
              <w:rPr>
                <w:sz w:val="18"/>
                <w:szCs w:val="18"/>
              </w:rPr>
            </w:pPr>
            <w:r w:rsidRPr="00C471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Понуђена цена (дин)</w:t>
            </w:r>
          </w:p>
        </w:tc>
      </w:tr>
      <w:tr w:rsidR="00E33CD2" w:rsidTr="0080491B">
        <w:trPr>
          <w:trHeight w:val="152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CD2" w:rsidRDefault="00E33CD2" w:rsidP="0080491B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CD2" w:rsidRDefault="00E33CD2" w:rsidP="00E33CD2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BG 15</w:t>
            </w:r>
            <w:r>
              <w:rPr>
                <w:rFonts w:ascii="Times New Roman" w:eastAsia="Times New Roman" w:hAnsi="Times New Roman" w:cs="Times New Roman"/>
              </w:rPr>
              <w:t>93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LN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CD2" w:rsidRDefault="00E33CD2" w:rsidP="00E33CD2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C47179">
              <w:rPr>
                <w:rFonts w:ascii="Times New Roman" w:eastAsia="Times New Roman" w:hAnsi="Times New Roman" w:cs="Times New Roman"/>
                <w:lang w:val="sr-Latn-RS"/>
              </w:rPr>
              <w:t>„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UDI</w:t>
            </w:r>
            <w:r>
              <w:rPr>
                <w:rFonts w:ascii="Times New Roman" w:hAnsi="Times New Roman" w:cs="Times New Roman"/>
              </w:rPr>
              <w:t>”</w:t>
            </w:r>
          </w:p>
          <w:p w:rsidR="00E33CD2" w:rsidRDefault="00E33CD2" w:rsidP="00E33CD2">
            <w:pPr>
              <w:ind w:right="61"/>
              <w:jc w:val="center"/>
              <w:rPr>
                <w:rFonts w:ascii="Times New Roman" w:hAnsi="Times New Roman" w:cs="Times New Roman"/>
              </w:rPr>
            </w:pPr>
          </w:p>
          <w:p w:rsidR="00E33CD2" w:rsidRPr="00E33CD2" w:rsidRDefault="00E33CD2" w:rsidP="00E33CD2">
            <w:pPr>
              <w:ind w:right="61"/>
              <w:jc w:val="center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„A4 2.0 TDI“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CD2" w:rsidRPr="00E33CD2" w:rsidRDefault="00E33CD2" w:rsidP="0080491B">
            <w:pPr>
              <w:ind w:right="55"/>
              <w:jc w:val="center"/>
              <w:rPr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WAUZZZ8E47A11770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CD2" w:rsidRDefault="00E33CD2" w:rsidP="0080491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2006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CD2" w:rsidRPr="00E33CD2" w:rsidRDefault="00E33CD2" w:rsidP="00E33CD2">
            <w:pPr>
              <w:ind w:right="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Евро</w:t>
            </w:r>
          </w:p>
          <w:p w:rsidR="00E33CD2" w:rsidRDefault="00E33CD2" w:rsidP="0080491B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дизел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CD2" w:rsidRDefault="00E33CD2" w:rsidP="0080491B">
            <w:pPr>
              <w:ind w:right="56"/>
              <w:jc w:val="center"/>
            </w:pPr>
            <w:r w:rsidRPr="001310D6"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D2" w:rsidRDefault="00E33CD2" w:rsidP="0080491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Булевар </w:t>
            </w:r>
          </w:p>
          <w:p w:rsidR="00E33CD2" w:rsidRDefault="00E33CD2" w:rsidP="0080491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Михајла </w:t>
            </w:r>
          </w:p>
          <w:p w:rsidR="00E33CD2" w:rsidRDefault="00E33CD2" w:rsidP="0080491B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Пупина 2. </w:t>
            </w:r>
          </w:p>
          <w:p w:rsidR="00E33CD2" w:rsidRDefault="00E33CD2" w:rsidP="0080491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Београд, </w:t>
            </w:r>
          </w:p>
          <w:p w:rsidR="00E33CD2" w:rsidRDefault="00E33CD2" w:rsidP="0080491B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Палата Србије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CD2" w:rsidRDefault="0085006B" w:rsidP="0080491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229.028,68</w:t>
            </w:r>
            <w:r w:rsidR="00E33CD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CD2" w:rsidRDefault="00E33CD2" w:rsidP="0080491B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33CD2" w:rsidRDefault="00E33CD2" w:rsidP="00E33CD2">
      <w:pPr>
        <w:spacing w:after="0" w:line="271" w:lineRule="auto"/>
        <w:ind w:left="10420" w:hanging="648"/>
        <w:rPr>
          <w:rFonts w:ascii="Times New Roman" w:eastAsia="Times New Roman" w:hAnsi="Times New Roman" w:cs="Times New Roman"/>
        </w:rPr>
      </w:pPr>
    </w:p>
    <w:p w:rsidR="00E33CD2" w:rsidRDefault="00E33CD2" w:rsidP="00E33CD2">
      <w:pPr>
        <w:spacing w:after="0" w:line="271" w:lineRule="auto"/>
        <w:ind w:left="10420" w:hanging="6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</w:t>
      </w:r>
    </w:p>
    <w:p w:rsidR="00E33CD2" w:rsidRDefault="00E33CD2" w:rsidP="00E33CD2">
      <w:pPr>
        <w:spacing w:after="0" w:line="271" w:lineRule="auto"/>
        <w:ind w:left="10420" w:hanging="648"/>
      </w:pPr>
      <w:r>
        <w:rPr>
          <w:rFonts w:ascii="Times New Roman" w:eastAsia="Times New Roman" w:hAnsi="Times New Roman" w:cs="Times New Roman"/>
          <w:b/>
          <w:lang w:val="en-GB"/>
        </w:rPr>
        <w:t xml:space="preserve">     </w:t>
      </w:r>
      <w:r>
        <w:rPr>
          <w:rFonts w:ascii="Times New Roman" w:eastAsia="Times New Roman" w:hAnsi="Times New Roman" w:cs="Times New Roman"/>
          <w:b/>
        </w:rPr>
        <w:t xml:space="preserve">Потпис овлашћеног лица </w:t>
      </w:r>
    </w:p>
    <w:p w:rsidR="00CF6F3E" w:rsidRDefault="00CF6F3E">
      <w:pPr>
        <w:spacing w:after="0"/>
      </w:pPr>
    </w:p>
    <w:sectPr w:rsidR="00CF6F3E" w:rsidSect="00E33CD2">
      <w:footerReference w:type="default" r:id="rId6"/>
      <w:pgSz w:w="15840" w:h="12240" w:orient="landscape"/>
      <w:pgMar w:top="729" w:right="1436" w:bottom="568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86" w:rsidRDefault="00141486" w:rsidP="00387C5C">
      <w:pPr>
        <w:spacing w:after="0" w:line="240" w:lineRule="auto"/>
      </w:pPr>
      <w:r>
        <w:separator/>
      </w:r>
    </w:p>
  </w:endnote>
  <w:endnote w:type="continuationSeparator" w:id="0">
    <w:p w:rsidR="00141486" w:rsidRDefault="00141486" w:rsidP="0038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155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7C5C" w:rsidRDefault="00387C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0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C5C" w:rsidRDefault="00387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86" w:rsidRDefault="00141486" w:rsidP="00387C5C">
      <w:pPr>
        <w:spacing w:after="0" w:line="240" w:lineRule="auto"/>
      </w:pPr>
      <w:r>
        <w:separator/>
      </w:r>
    </w:p>
  </w:footnote>
  <w:footnote w:type="continuationSeparator" w:id="0">
    <w:p w:rsidR="00141486" w:rsidRDefault="00141486" w:rsidP="00387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F3E"/>
    <w:rsid w:val="0009420F"/>
    <w:rsid w:val="001310D6"/>
    <w:rsid w:val="00141486"/>
    <w:rsid w:val="00387C5C"/>
    <w:rsid w:val="00621454"/>
    <w:rsid w:val="007B2DBE"/>
    <w:rsid w:val="0085006B"/>
    <w:rsid w:val="00932F77"/>
    <w:rsid w:val="00C25B82"/>
    <w:rsid w:val="00C47179"/>
    <w:rsid w:val="00CF6F3E"/>
    <w:rsid w:val="00E3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0B24A"/>
  <w15:docId w15:val="{F43F177D-B30B-437E-AB1E-FC8C606D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C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C5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HP2020-2</cp:lastModifiedBy>
  <cp:revision>2</cp:revision>
  <cp:lastPrinted>2025-01-29T07:14:00Z</cp:lastPrinted>
  <dcterms:created xsi:type="dcterms:W3CDTF">2025-04-22T06:41:00Z</dcterms:created>
  <dcterms:modified xsi:type="dcterms:W3CDTF">2025-04-22T06:41:00Z</dcterms:modified>
</cp:coreProperties>
</file>