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61D0" w:rsidRPr="008561D0" w:rsidTr="008561D0">
        <w:tc>
          <w:tcPr>
            <w:tcW w:w="9242" w:type="dxa"/>
            <w:gridSpan w:val="3"/>
          </w:tcPr>
          <w:p w:rsidR="008561D0" w:rsidRDefault="008561D0" w:rsidP="0085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8561D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E26AB2" w:rsidRPr="009D4496" w:rsidRDefault="00E26AB2" w:rsidP="009E3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44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радно место </w:t>
            </w:r>
            <w:r w:rsidR="00CE1D78" w:rsidRPr="009D44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D54B03" w:rsidRPr="009D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en-GB"/>
              </w:rPr>
              <w:t>послове финансијског управљања и контроле, у звању саветник</w:t>
            </w:r>
            <w:r w:rsidR="009E35A7" w:rsidRPr="009D449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у</w:t>
            </w:r>
            <w:r w:rsidR="009E35A7" w:rsidRPr="009D44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Одељењу за </w:t>
            </w:r>
            <w:r w:rsidR="009E35A7" w:rsidRPr="009D449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финансијско – материјалне, аналитичке и информатичке послове, у </w:t>
            </w:r>
            <w:r w:rsidR="009E35A7" w:rsidRPr="009D44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Секретаријату министарства</w:t>
            </w:r>
            <w:r w:rsidR="009E35A7" w:rsidRPr="009D449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омладине и спорта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поена</w:t>
            </w:r>
          </w:p>
        </w:tc>
      </w:tr>
      <w:tr w:rsidR="00A50C54" w:rsidRPr="008561D0" w:rsidTr="008561D0">
        <w:tc>
          <w:tcPr>
            <w:tcW w:w="3080" w:type="dxa"/>
          </w:tcPr>
          <w:p w:rsidR="00A50C54" w:rsidRPr="00CE1D78" w:rsidRDefault="00A50C54" w:rsidP="00CE1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A50C54" w:rsidRDefault="00A50C54" w:rsidP="00CB3476">
            <w:pPr>
              <w:jc w:val="center"/>
            </w:pPr>
            <w:r w:rsidRPr="00CF6A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14Ј2505227ИН1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081" w:type="dxa"/>
          </w:tcPr>
          <w:p w:rsidR="00A50C54" w:rsidRPr="00AF58EC" w:rsidRDefault="00C75129" w:rsidP="00AF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</w:t>
            </w:r>
          </w:p>
        </w:tc>
      </w:tr>
      <w:tr w:rsidR="00A50C54" w:rsidRPr="008561D0" w:rsidTr="002D2CDC">
        <w:tc>
          <w:tcPr>
            <w:tcW w:w="3080" w:type="dxa"/>
          </w:tcPr>
          <w:p w:rsidR="00A50C54" w:rsidRPr="00CE1D78" w:rsidRDefault="00A50C54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81" w:type="dxa"/>
          </w:tcPr>
          <w:p w:rsidR="00A50C54" w:rsidRDefault="00A50C54" w:rsidP="00CB3476">
            <w:pPr>
              <w:jc w:val="center"/>
            </w:pPr>
            <w:r w:rsidRPr="00CF6A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14Ј2505227ИН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3081" w:type="dxa"/>
          </w:tcPr>
          <w:p w:rsidR="00A50C54" w:rsidRPr="00C75129" w:rsidRDefault="00FF52E8" w:rsidP="00FF5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751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</w:tr>
      <w:tr w:rsidR="00A50C54" w:rsidRPr="008561D0" w:rsidTr="002D2CDC">
        <w:tc>
          <w:tcPr>
            <w:tcW w:w="3080" w:type="dxa"/>
          </w:tcPr>
          <w:p w:rsidR="00A50C54" w:rsidRPr="00CE1D78" w:rsidRDefault="00A50C54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A50C54" w:rsidRDefault="00A50C54" w:rsidP="00D54B03">
            <w:pPr>
              <w:jc w:val="center"/>
            </w:pPr>
          </w:p>
        </w:tc>
        <w:tc>
          <w:tcPr>
            <w:tcW w:w="3081" w:type="dxa"/>
          </w:tcPr>
          <w:p w:rsidR="00A50C54" w:rsidRPr="008561D0" w:rsidRDefault="00A50C54" w:rsidP="002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54" w:rsidRPr="008561D0" w:rsidTr="002D2CDC">
        <w:tc>
          <w:tcPr>
            <w:tcW w:w="3080" w:type="dxa"/>
          </w:tcPr>
          <w:p w:rsidR="00A50C54" w:rsidRPr="00CE1D78" w:rsidRDefault="00A50C54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A50C54" w:rsidRPr="008561D0" w:rsidRDefault="00A50C54" w:rsidP="0060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50C54" w:rsidRPr="008561D0" w:rsidRDefault="00A50C54" w:rsidP="002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54" w:rsidRPr="008561D0" w:rsidTr="002D2CDC">
        <w:tc>
          <w:tcPr>
            <w:tcW w:w="3080" w:type="dxa"/>
          </w:tcPr>
          <w:p w:rsidR="00A50C54" w:rsidRPr="00CE1D78" w:rsidRDefault="00A50C54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A50C54" w:rsidRPr="008561D0" w:rsidRDefault="00A50C54" w:rsidP="0060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50C54" w:rsidRPr="008561D0" w:rsidRDefault="00A50C54" w:rsidP="002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54" w:rsidRPr="008561D0" w:rsidTr="002D2CDC">
        <w:tc>
          <w:tcPr>
            <w:tcW w:w="3080" w:type="dxa"/>
          </w:tcPr>
          <w:p w:rsidR="00A50C54" w:rsidRPr="00CE1D78" w:rsidRDefault="00A50C54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A50C54" w:rsidRPr="008561D0" w:rsidRDefault="00A50C54" w:rsidP="0060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50C54" w:rsidRPr="008561D0" w:rsidRDefault="00A50C54" w:rsidP="002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54" w:rsidRPr="008561D0" w:rsidTr="002D2CDC">
        <w:tc>
          <w:tcPr>
            <w:tcW w:w="3080" w:type="dxa"/>
          </w:tcPr>
          <w:p w:rsidR="00A50C54" w:rsidRPr="00CE1D78" w:rsidRDefault="00A50C54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A50C54" w:rsidRPr="008561D0" w:rsidRDefault="00A50C54" w:rsidP="0060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50C54" w:rsidRPr="008561D0" w:rsidRDefault="00A50C54" w:rsidP="002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61D0" w:rsidRPr="008561D0" w:rsidTr="008561D0">
        <w:tc>
          <w:tcPr>
            <w:tcW w:w="9242" w:type="dxa"/>
            <w:gridSpan w:val="2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7B3EC4" w:rsidRDefault="001B5F0F" w:rsidP="007B3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Милошевић</w:t>
            </w:r>
          </w:p>
        </w:tc>
        <w:tc>
          <w:tcPr>
            <w:tcW w:w="4621" w:type="dxa"/>
          </w:tcPr>
          <w:p w:rsidR="008561D0" w:rsidRPr="008561D0" w:rsidRDefault="001B5F0F" w:rsidP="007B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14Ј2505227ИН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</w:tr>
    </w:tbl>
    <w:p w:rsidR="008561D0" w:rsidRPr="008561D0" w:rsidRDefault="008561D0" w:rsidP="007B3E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61D0" w:rsidRPr="0085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263"/>
    <w:multiLevelType w:val="hybridMultilevel"/>
    <w:tmpl w:val="96C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0"/>
    <w:rsid w:val="00061025"/>
    <w:rsid w:val="000E6107"/>
    <w:rsid w:val="001B5F0F"/>
    <w:rsid w:val="00247ABD"/>
    <w:rsid w:val="00433E9F"/>
    <w:rsid w:val="004B6A57"/>
    <w:rsid w:val="00600B67"/>
    <w:rsid w:val="00604F85"/>
    <w:rsid w:val="00760F2C"/>
    <w:rsid w:val="007745EC"/>
    <w:rsid w:val="007B3EC4"/>
    <w:rsid w:val="0083654E"/>
    <w:rsid w:val="008561D0"/>
    <w:rsid w:val="009D4496"/>
    <w:rsid w:val="009E35A7"/>
    <w:rsid w:val="009F3366"/>
    <w:rsid w:val="00A50C54"/>
    <w:rsid w:val="00AF58EC"/>
    <w:rsid w:val="00BF4C26"/>
    <w:rsid w:val="00C75129"/>
    <w:rsid w:val="00CE1D78"/>
    <w:rsid w:val="00D54B03"/>
    <w:rsid w:val="00E26AB2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B67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B67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</cp:lastModifiedBy>
  <cp:revision>2</cp:revision>
  <dcterms:created xsi:type="dcterms:W3CDTF">2022-09-30T09:59:00Z</dcterms:created>
  <dcterms:modified xsi:type="dcterms:W3CDTF">2022-09-30T09:59:00Z</dcterms:modified>
</cp:coreProperties>
</file>