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E82617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82617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117EC1" w:rsidRPr="00E82617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E82617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82617">
        <w:rPr>
          <w:rFonts w:ascii="Times New Roman" w:hAnsi="Times New Roman" w:cs="Times New Roman"/>
          <w:sz w:val="24"/>
          <w:szCs w:val="24"/>
          <w:lang w:val="sr-Cyrl-RS"/>
        </w:rPr>
        <w:t>МИНИСТАРСТВО ОМЛАДИНЕ И СПОРТА</w:t>
      </w:r>
    </w:p>
    <w:p w:rsidR="00117EC1" w:rsidRPr="00E82617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8261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РМ 1. - </w:t>
      </w:r>
      <w:r w:rsidRPr="00E8261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E8261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8261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</w:t>
      </w:r>
      <w:r w:rsidR="001A2804" w:rsidRPr="00E82617">
        <w:rPr>
          <w:rFonts w:ascii="Times New Roman" w:hAnsi="Times New Roman" w:cs="Times New Roman"/>
          <w:sz w:val="24"/>
          <w:szCs w:val="24"/>
          <w:lang w:val="ru-RU"/>
        </w:rPr>
        <w:t xml:space="preserve">подршку нормативним и правним пословима, у звању млађи саветник, у Одељењу за стратешке, нормативне, правне и оперативно – аналитичке послове, у Сектору за омладину </w:t>
      </w:r>
      <w:r w:rsidR="001A2804" w:rsidRPr="00E82617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1A2804" w:rsidRPr="00E826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1A2804" w:rsidRPr="00E82617">
        <w:rPr>
          <w:rFonts w:ascii="Times New Roman" w:hAnsi="Times New Roman" w:cs="Times New Roman"/>
          <w:sz w:val="24"/>
          <w:szCs w:val="24"/>
          <w:lang w:val="ru-RU"/>
        </w:rPr>
        <w:t>2 извршиоца</w:t>
      </w:r>
    </w:p>
    <w:p w:rsidR="00117EC1" w:rsidRPr="00E82617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17EC1" w:rsidRPr="00E82617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E82617" w:rsidTr="00621E56">
        <w:trPr>
          <w:trHeight w:val="710"/>
        </w:trPr>
        <w:tc>
          <w:tcPr>
            <w:tcW w:w="1242" w:type="dxa"/>
          </w:tcPr>
          <w:p w:rsidR="00117EC1" w:rsidRPr="00E8261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E8261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E8261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E82617" w:rsidTr="00621E56">
        <w:trPr>
          <w:trHeight w:val="139"/>
        </w:trPr>
        <w:tc>
          <w:tcPr>
            <w:tcW w:w="1242" w:type="dxa"/>
          </w:tcPr>
          <w:p w:rsidR="00117EC1" w:rsidRPr="00E82617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E82617" w:rsidRDefault="00FC2683" w:rsidP="00183F73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="00183F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505221ИН6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505221ИН7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505221ИН19</w:t>
            </w:r>
          </w:p>
        </w:tc>
      </w:tr>
      <w:tr w:rsidR="00183F73" w:rsidRPr="00E82617" w:rsidTr="00594E5F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505221ИН34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5.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505221ИН40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E8261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6.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505221ИН43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7.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505221ИН49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8.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505221ИН59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9.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14Ј2505221ИН6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183F73" w:rsidRPr="00E82617" w:rsidTr="00117EC1">
        <w:tc>
          <w:tcPr>
            <w:tcW w:w="1242" w:type="dxa"/>
          </w:tcPr>
          <w:p w:rsidR="00183F73" w:rsidRPr="00E82617" w:rsidRDefault="00183F73" w:rsidP="00FC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10.</w:t>
            </w:r>
          </w:p>
        </w:tc>
        <w:tc>
          <w:tcPr>
            <w:tcW w:w="8000" w:type="dxa"/>
          </w:tcPr>
          <w:p w:rsidR="00183F73" w:rsidRDefault="00183F73" w:rsidP="00183F73">
            <w:pPr>
              <w:jc w:val="center"/>
            </w:pPr>
            <w:r w:rsidRPr="006B27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14Ј2505221ИН6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117EC1" w:rsidRPr="00E82617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E82617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117EC1"/>
    <w:rsid w:val="0017574B"/>
    <w:rsid w:val="00183F73"/>
    <w:rsid w:val="001A2804"/>
    <w:rsid w:val="001B34D1"/>
    <w:rsid w:val="001F01EF"/>
    <w:rsid w:val="00621E56"/>
    <w:rsid w:val="00766326"/>
    <w:rsid w:val="00856F56"/>
    <w:rsid w:val="00B52576"/>
    <w:rsid w:val="00D05758"/>
    <w:rsid w:val="00D55363"/>
    <w:rsid w:val="00D61116"/>
    <w:rsid w:val="00D774AE"/>
    <w:rsid w:val="00E82617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2022-06-21T06:02:00Z</dcterms:created>
  <dcterms:modified xsi:type="dcterms:W3CDTF">2022-06-21T06:02:00Z</dcterms:modified>
</cp:coreProperties>
</file>