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E136AB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136AB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E136AB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E136AB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6AB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E136AB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CC6" w:rsidRPr="00E136AB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36A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E136A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4E3520" w:rsidRPr="00E136A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</w:t>
      </w:r>
      <w:r w:rsidR="00FE1858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1</w:t>
      </w:r>
      <w:r w:rsidRPr="00E136A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E136A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E136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66905" w:rsidRPr="00E136AB">
        <w:rPr>
          <w:rFonts w:ascii="Times New Roman" w:hAnsi="Times New Roman" w:cs="Times New Roman"/>
          <w:sz w:val="24"/>
          <w:szCs w:val="24"/>
          <w:lang w:val="ru-RU"/>
        </w:rPr>
        <w:t>интерног ревизора, у звању саветник, у Групи за интерну ревизију</w:t>
      </w:r>
      <w:r w:rsidR="00666905" w:rsidRPr="00E136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6905" w:rsidRPr="00E136AB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666905" w:rsidRPr="00E136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666905" w:rsidRPr="00E136AB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645FE1" w:rsidRPr="00E136AB" w:rsidRDefault="00645FE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E136AB" w:rsidTr="00621E56">
        <w:trPr>
          <w:trHeight w:val="710"/>
        </w:trPr>
        <w:tc>
          <w:tcPr>
            <w:tcW w:w="1242" w:type="dxa"/>
          </w:tcPr>
          <w:p w:rsidR="00117EC1" w:rsidRPr="00E136AB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E1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E136AB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E136AB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E1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E136AB" w:rsidTr="00E136AB">
        <w:trPr>
          <w:trHeight w:val="296"/>
        </w:trPr>
        <w:tc>
          <w:tcPr>
            <w:tcW w:w="1242" w:type="dxa"/>
          </w:tcPr>
          <w:p w:rsidR="00117EC1" w:rsidRPr="00E136AB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136A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E136AB" w:rsidRDefault="00E136AB" w:rsidP="00FE1858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1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14Ј2</w:t>
            </w:r>
            <w:r w:rsidR="00FE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GB"/>
              </w:rPr>
              <w:t>5052211</w:t>
            </w:r>
            <w:r w:rsidR="00FE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ИН</w:t>
            </w:r>
            <w:r w:rsidRPr="00E1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9</w:t>
            </w:r>
          </w:p>
        </w:tc>
      </w:tr>
      <w:tr w:rsidR="00117EC1" w:rsidRPr="00E136AB" w:rsidTr="00117EC1">
        <w:tc>
          <w:tcPr>
            <w:tcW w:w="1242" w:type="dxa"/>
          </w:tcPr>
          <w:p w:rsidR="00117EC1" w:rsidRPr="00E136AB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136A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117EC1" w:rsidRPr="00FE1858" w:rsidRDefault="00FE185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FE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14Ј2</w:t>
            </w:r>
            <w:r w:rsidRPr="00FE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GB"/>
              </w:rPr>
              <w:t>5052211</w:t>
            </w:r>
            <w:r w:rsidRPr="00FE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GB"/>
              </w:rPr>
              <w:t>15</w:t>
            </w:r>
          </w:p>
        </w:tc>
      </w:tr>
    </w:tbl>
    <w:p w:rsidR="00117EC1" w:rsidRPr="00E136AB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E136AB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4215F"/>
    <w:rsid w:val="00080C84"/>
    <w:rsid w:val="0009531C"/>
    <w:rsid w:val="000D1CB9"/>
    <w:rsid w:val="00117EC1"/>
    <w:rsid w:val="0017574B"/>
    <w:rsid w:val="00185939"/>
    <w:rsid w:val="001B34D1"/>
    <w:rsid w:val="002712AC"/>
    <w:rsid w:val="00285D62"/>
    <w:rsid w:val="003223EB"/>
    <w:rsid w:val="00355E96"/>
    <w:rsid w:val="003D665F"/>
    <w:rsid w:val="004469FB"/>
    <w:rsid w:val="004E3520"/>
    <w:rsid w:val="00581234"/>
    <w:rsid w:val="006153BD"/>
    <w:rsid w:val="00621E56"/>
    <w:rsid w:val="006326D9"/>
    <w:rsid w:val="00645FE1"/>
    <w:rsid w:val="00666905"/>
    <w:rsid w:val="007938E4"/>
    <w:rsid w:val="00813A04"/>
    <w:rsid w:val="00971EFA"/>
    <w:rsid w:val="009B240A"/>
    <w:rsid w:val="009E10DB"/>
    <w:rsid w:val="00A22344"/>
    <w:rsid w:val="00A64D77"/>
    <w:rsid w:val="00AB0777"/>
    <w:rsid w:val="00AF1842"/>
    <w:rsid w:val="00BB4ADE"/>
    <w:rsid w:val="00C217C7"/>
    <w:rsid w:val="00D05758"/>
    <w:rsid w:val="00D61116"/>
    <w:rsid w:val="00D90DEE"/>
    <w:rsid w:val="00E03CC6"/>
    <w:rsid w:val="00E136AB"/>
    <w:rsid w:val="00E6509D"/>
    <w:rsid w:val="00F11E52"/>
    <w:rsid w:val="00F37B33"/>
    <w:rsid w:val="00F65895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2022-06-21T07:41:00Z</dcterms:created>
  <dcterms:modified xsi:type="dcterms:W3CDTF">2022-06-21T07:41:00Z</dcterms:modified>
</cp:coreProperties>
</file>