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9226BB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226BB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9226BB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9226BB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26BB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9226BB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9226BB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9226B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9226B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1E47B9" w:rsidRPr="009226B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5</w:t>
      </w:r>
      <w:r w:rsidRPr="009226B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9226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922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9226BB">
        <w:rPr>
          <w:rFonts w:ascii="Times New Roman" w:hAnsi="Times New Roman" w:cs="Times New Roman"/>
          <w:sz w:val="24"/>
          <w:szCs w:val="24"/>
          <w:lang w:val="ru-RU"/>
        </w:rPr>
        <w:t>за нормативне и опште правне послове, у звању самостални саветник, у Одсеку за нормативне, правне и оперативно – аналитичке послове у спорту, у Сектору за спорт</w:t>
      </w:r>
      <w:r w:rsidR="0009531C" w:rsidRPr="009226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9531C" w:rsidRPr="009226BB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09531C" w:rsidRPr="009226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09531C" w:rsidRPr="009226BB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117EC1" w:rsidRPr="009226BB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9226BB" w:rsidTr="00621E56">
        <w:trPr>
          <w:trHeight w:val="710"/>
        </w:trPr>
        <w:tc>
          <w:tcPr>
            <w:tcW w:w="1242" w:type="dxa"/>
          </w:tcPr>
          <w:p w:rsidR="00117EC1" w:rsidRPr="009226BB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92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853373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853373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853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9226BB" w:rsidTr="00117EC1">
        <w:tc>
          <w:tcPr>
            <w:tcW w:w="1242" w:type="dxa"/>
          </w:tcPr>
          <w:p w:rsidR="00117EC1" w:rsidRPr="009226BB" w:rsidRDefault="00A5216B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</w:t>
            </w:r>
            <w:r w:rsidR="00117EC1" w:rsidRPr="00922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853373" w:rsidRDefault="0085337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533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14Ј2010215ИН70</w:t>
            </w:r>
          </w:p>
        </w:tc>
      </w:tr>
      <w:tr w:rsidR="00117EC1" w:rsidRPr="009226BB" w:rsidTr="00117EC1">
        <w:tc>
          <w:tcPr>
            <w:tcW w:w="1242" w:type="dxa"/>
          </w:tcPr>
          <w:p w:rsidR="00117EC1" w:rsidRPr="009226BB" w:rsidRDefault="00A5216B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</w:t>
            </w:r>
            <w:r w:rsidR="00117EC1" w:rsidRPr="009226B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853373" w:rsidRDefault="0085337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8533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14Ј2010215ИН95</w:t>
            </w:r>
          </w:p>
        </w:tc>
      </w:tr>
    </w:tbl>
    <w:p w:rsidR="00117EC1" w:rsidRPr="009226BB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9226BB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117EC1"/>
    <w:rsid w:val="0017574B"/>
    <w:rsid w:val="001B34D1"/>
    <w:rsid w:val="001E47B9"/>
    <w:rsid w:val="002712AC"/>
    <w:rsid w:val="00285D62"/>
    <w:rsid w:val="00355E96"/>
    <w:rsid w:val="00435EC0"/>
    <w:rsid w:val="00621E56"/>
    <w:rsid w:val="006326D9"/>
    <w:rsid w:val="00675361"/>
    <w:rsid w:val="00853373"/>
    <w:rsid w:val="009226BB"/>
    <w:rsid w:val="00984720"/>
    <w:rsid w:val="009B240A"/>
    <w:rsid w:val="00A5216B"/>
    <w:rsid w:val="00D05758"/>
    <w:rsid w:val="00D61116"/>
    <w:rsid w:val="00D90DEE"/>
    <w:rsid w:val="00E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2021-12-02T13:04:00Z</dcterms:created>
  <dcterms:modified xsi:type="dcterms:W3CDTF">2021-12-02T13:04:00Z</dcterms:modified>
</cp:coreProperties>
</file>