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EA5" w:rsidRDefault="00C84E82" w:rsidP="00B40EA5">
      <w:pPr>
        <w:pStyle w:val="ListParagraph"/>
        <w:tabs>
          <w:tab w:val="left" w:pos="680"/>
        </w:tabs>
        <w:ind w:left="144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5943600" cy="7838881"/>
            <wp:effectExtent l="0" t="0" r="0" b="0"/>
            <wp:docPr id="2" name="Picture 2" descr="C:\Users\Zaklina\AppData\Local\Microsoft\Windows\Temporary Internet Files\Content.Outlook\1P9280TI\pojasnjenje kon dokumentacije b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klina\AppData\Local\Microsoft\Windows\Temporary Internet Files\Content.Outlook\1P9280TI\pojasnjenje kon dokumentacije br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EA5" w:rsidRDefault="00B40EA5" w:rsidP="00B40EA5">
      <w:pPr>
        <w:pStyle w:val="ListParagraph"/>
        <w:tabs>
          <w:tab w:val="left" w:pos="680"/>
        </w:tabs>
        <w:ind w:left="1440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B40EA5" w:rsidRPr="00864861" w:rsidRDefault="00C84E82" w:rsidP="00864861">
      <w:pPr>
        <w:pStyle w:val="ListParagraph"/>
        <w:spacing w:after="0"/>
        <w:ind w:left="144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7650804"/>
            <wp:effectExtent l="0" t="0" r="0" b="7620"/>
            <wp:docPr id="3" name="Picture 3" descr="C:\Users\Zaklina\AppData\Local\Microsoft\Windows\Temporary Internet Files\Content.Outlook\1P9280TI\pojasnjenje kon dokumentacije b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klina\AppData\Local\Microsoft\Windows\Temporary Internet Files\Content.Outlook\1P9280TI\pojasnjenje kon dokumentacije br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82" w:rsidRDefault="00C84E82" w:rsidP="006D5AAB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C84E82" w:rsidRDefault="00C84E82" w:rsidP="006D5AAB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625581" w:rsidRDefault="00C84E82" w:rsidP="002661F9">
      <w:pPr>
        <w:spacing w:after="0"/>
        <w:ind w:left="1134" w:hanging="414"/>
        <w:jc w:val="right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8437179"/>
            <wp:effectExtent l="0" t="0" r="0" b="2540"/>
            <wp:docPr id="4" name="Picture 4" descr="C:\Users\Zaklina\AppData\Local\Microsoft\Windows\Temporary Internet Files\Content.Outlook\1P9280TI\pojasnjenje kon dokumentacije b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klina\AppData\Local\Microsoft\Windows\Temporary Internet Files\Content.Outlook\1P9280TI\pojasnjenje kon dokumentacije br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81" w:rsidRDefault="00B73861" w:rsidP="00625581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lastRenderedPageBreak/>
        <w:t>Ф</w:t>
      </w:r>
      <w:r w:rsidRPr="00625581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 xml:space="preserve">искултурна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>сала ОШ „Досиетеј Обрадовић“ у В</w:t>
      </w:r>
      <w:r w:rsidRPr="00625581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 xml:space="preserve">олујцу,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>Ш</w:t>
      </w:r>
      <w:r w:rsidRPr="00625581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>абац</w:t>
      </w:r>
      <w:r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 xml:space="preserve">, </w:t>
      </w:r>
      <w:r w:rsidRPr="00625581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>шем</w:t>
      </w:r>
      <w:r w:rsidR="00C84E82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>е</w:t>
      </w:r>
      <w:bookmarkStart w:id="0" w:name="_GoBack"/>
      <w:bookmarkEnd w:id="0"/>
      <w:r w:rsidRPr="00625581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 xml:space="preserve"> столарије </w:t>
      </w:r>
    </w:p>
    <w:p w:rsidR="00B73861" w:rsidRPr="00625581" w:rsidRDefault="00B73861" w:rsidP="00625581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</w:pP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>ПОЗ 3</w: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66pt" o:ole="">
            <v:imagedata r:id="rId9" o:title=""/>
          </v:shape>
          <o:OLEObject Type="Embed" ProgID="AcroExch.Document.11" ShapeID="_x0000_i1025" DrawAspect="Icon" ObjectID="_1496231526" r:id="rId10"/>
        </w:objec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>ПОЗ 4</w: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object w:dxaOrig="1535" w:dyaOrig="993">
          <v:shape id="_x0000_i1026" type="#_x0000_t75" style="width:76.5pt;height:49.5pt" o:ole="">
            <v:imagedata r:id="rId11" o:title=""/>
          </v:shape>
          <o:OLEObject Type="Embed" ProgID="AcroExch.Document.11" ShapeID="_x0000_i1026" DrawAspect="Icon" ObjectID="_1496231527" r:id="rId12"/>
        </w:objec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t>ПОЗ 6</w: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 w:cs="Mangal"/>
          <w:kern w:val="1"/>
          <w:sz w:val="24"/>
          <w:szCs w:val="24"/>
          <w:lang w:val="sr-Cyrl-CS" w:eastAsia="zh-CN" w:bidi="hi-IN"/>
        </w:rPr>
        <w:object w:dxaOrig="1535" w:dyaOrig="993">
          <v:shape id="_x0000_i1027" type="#_x0000_t75" style="width:76.5pt;height:49.5pt" o:ole="">
            <v:imagedata r:id="rId13" o:title=""/>
          </v:shape>
          <o:OLEObject Type="Embed" ProgID="AcroExch.Document.11" ShapeID="_x0000_i1027" DrawAspect="Icon" ObjectID="_1496231528" r:id="rId14"/>
        </w:objec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  <w:t>ПОЗ III</w: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Latn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Latn-CS" w:eastAsia="zh-CN" w:bidi="hi-IN"/>
        </w:rPr>
        <w:object w:dxaOrig="1535" w:dyaOrig="993">
          <v:shape id="_x0000_i1028" type="#_x0000_t75" style="width:76.5pt;height:49.5pt" o:ole="">
            <v:imagedata r:id="rId15" o:title=""/>
          </v:shape>
          <o:OLEObject Type="Embed" ProgID="AcroExch.Document.11" ShapeID="_x0000_i1028" DrawAspect="Icon" ObjectID="_1496231529" r:id="rId16"/>
        </w:objec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  <w:t xml:space="preserve">ПОЗ </w:t>
      </w:r>
      <w:r w:rsidRPr="00625581">
        <w:rPr>
          <w:rFonts w:ascii="Times New Roman" w:eastAsia="SimSun" w:hAnsi="Times New Roman"/>
          <w:kern w:val="1"/>
          <w:sz w:val="24"/>
          <w:szCs w:val="24"/>
          <w:lang w:val="sr-Latn-CS" w:eastAsia="zh-CN" w:bidi="hi-IN"/>
        </w:rPr>
        <w:t>IV</w: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Latn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  <w:object w:dxaOrig="2040" w:dyaOrig="1320">
          <v:shape id="_x0000_i1029" type="#_x0000_t75" style="width:102pt;height:66pt" o:ole="">
            <v:imagedata r:id="rId17" o:title=""/>
          </v:shape>
          <o:OLEObject Type="Embed" ProgID="AcroExch.Document.11" ShapeID="_x0000_i1029" DrawAspect="Icon" ObjectID="_1496231530" r:id="rId18"/>
        </w:objec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  <w:t xml:space="preserve">ПОЗ </w:t>
      </w:r>
      <w:r w:rsidRPr="00625581">
        <w:rPr>
          <w:rFonts w:ascii="Times New Roman" w:eastAsia="SimSun" w:hAnsi="Times New Roman"/>
          <w:kern w:val="1"/>
          <w:sz w:val="24"/>
          <w:szCs w:val="24"/>
          <w:lang w:val="sr-Latn-CS" w:eastAsia="zh-CN" w:bidi="hi-IN"/>
        </w:rPr>
        <w:t>V</w: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Latn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  <w:object w:dxaOrig="1535" w:dyaOrig="993">
          <v:shape id="_x0000_i1030" type="#_x0000_t75" style="width:76.5pt;height:49.5pt" o:ole="">
            <v:imagedata r:id="rId19" o:title=""/>
          </v:shape>
          <o:OLEObject Type="Embed" ProgID="AcroExch.Document.11" ShapeID="_x0000_i1030" DrawAspect="Icon" ObjectID="_1496231531" r:id="rId20"/>
        </w:objec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  <w:t xml:space="preserve">ПОЗ </w:t>
      </w:r>
      <w:r w:rsidRPr="00625581">
        <w:rPr>
          <w:rFonts w:ascii="Times New Roman" w:eastAsia="SimSun" w:hAnsi="Times New Roman"/>
          <w:kern w:val="1"/>
          <w:sz w:val="24"/>
          <w:szCs w:val="24"/>
          <w:lang w:val="sr-Latn-CS" w:eastAsia="zh-CN" w:bidi="hi-IN"/>
        </w:rPr>
        <w:t>VI</w: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  <w:object w:dxaOrig="1535" w:dyaOrig="993">
          <v:shape id="_x0000_i1031" type="#_x0000_t75" style="width:76.5pt;height:49.5pt" o:ole="">
            <v:imagedata r:id="rId21" o:title=""/>
          </v:shape>
          <o:OLEObject Type="Embed" ProgID="AcroExch.Document.11" ShapeID="_x0000_i1031" DrawAspect="Icon" ObjectID="_1496231532" r:id="rId22"/>
        </w:objec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  <w:t>ПОЗ РР1</w: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  <w:object w:dxaOrig="1535" w:dyaOrig="993">
          <v:shape id="_x0000_i1032" type="#_x0000_t75" style="width:76.5pt;height:49.5pt" o:ole="">
            <v:imagedata r:id="rId23" o:title=""/>
          </v:shape>
          <o:OLEObject Type="Embed" ProgID="AcroExch.Document.11" ShapeID="_x0000_i1032" DrawAspect="Icon" ObjectID="_1496231533" r:id="rId24"/>
        </w:objec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  <w:t>ПОЗ РР</w:t>
      </w:r>
    </w:p>
    <w:p w:rsidR="00625581" w:rsidRPr="00625581" w:rsidRDefault="00625581" w:rsidP="00625581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</w:pPr>
      <w:r w:rsidRPr="00625581">
        <w:rPr>
          <w:rFonts w:ascii="Times New Roman" w:eastAsia="SimSun" w:hAnsi="Times New Roman"/>
          <w:kern w:val="1"/>
          <w:sz w:val="24"/>
          <w:szCs w:val="24"/>
          <w:lang w:val="sr-Cyrl-CS" w:eastAsia="zh-CN" w:bidi="hi-IN"/>
        </w:rPr>
        <w:object w:dxaOrig="2040" w:dyaOrig="1320">
          <v:shape id="_x0000_i1033" type="#_x0000_t75" style="width:102pt;height:66pt" o:ole="">
            <v:imagedata r:id="rId25" o:title=""/>
          </v:shape>
          <o:OLEObject Type="Embed" ProgID="AcroExch.Document.11" ShapeID="_x0000_i1033" DrawAspect="Icon" ObjectID="_1496231534" r:id="rId26"/>
        </w:object>
      </w:r>
    </w:p>
    <w:sectPr w:rsidR="00625581" w:rsidRPr="006255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B27DA"/>
    <w:multiLevelType w:val="hybridMultilevel"/>
    <w:tmpl w:val="43AED792"/>
    <w:lvl w:ilvl="0" w:tplc="9FEE158E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126010E"/>
    <w:multiLevelType w:val="hybridMultilevel"/>
    <w:tmpl w:val="130E65FA"/>
    <w:lvl w:ilvl="0" w:tplc="9FEE158E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D3D"/>
    <w:rsid w:val="00085D3D"/>
    <w:rsid w:val="002661F9"/>
    <w:rsid w:val="0028715C"/>
    <w:rsid w:val="00530AC6"/>
    <w:rsid w:val="00540363"/>
    <w:rsid w:val="00625581"/>
    <w:rsid w:val="006D5AAB"/>
    <w:rsid w:val="00864861"/>
    <w:rsid w:val="00906B4C"/>
    <w:rsid w:val="00A5296E"/>
    <w:rsid w:val="00A928E1"/>
    <w:rsid w:val="00AA02F6"/>
    <w:rsid w:val="00B40EA5"/>
    <w:rsid w:val="00B73861"/>
    <w:rsid w:val="00C8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AA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AA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AA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A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6</cp:revision>
  <dcterms:created xsi:type="dcterms:W3CDTF">2015-06-18T09:12:00Z</dcterms:created>
  <dcterms:modified xsi:type="dcterms:W3CDTF">2015-06-19T13:05:00Z</dcterms:modified>
</cp:coreProperties>
</file>